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42A8" w:rsidR="0061148E" w:rsidRPr="00C61931" w:rsidRDefault="00B84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2DA1" w:rsidR="0061148E" w:rsidRPr="00C61931" w:rsidRDefault="00B84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D24C7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4052F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FC1AF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7EA20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6946B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9E335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EF136" w:rsidR="00B87ED3" w:rsidRPr="00944D28" w:rsidRDefault="00B84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D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027BF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6BA5C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C5A30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B26EC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9BFE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2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55F2D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C3042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6B5E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DEF6E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7251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D7D2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557B6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728D" w:rsidR="00B87ED3" w:rsidRPr="00944D28" w:rsidRDefault="00B84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2DEF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481D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C19A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3A00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F451F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DD6F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E3A75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0EEC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AB3D7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CF0C5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4156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DE64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C2A9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C0F5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3106" w:rsidR="00B87ED3" w:rsidRPr="00944D28" w:rsidRDefault="00B84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3433F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7CD8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46D52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63930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2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5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E3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2022-10-20T03:57:00.0000000Z</dcterms:modified>
</coreProperties>
</file>