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2E51" w:rsidR="0061148E" w:rsidRPr="00C61931" w:rsidRDefault="00022B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0923" w:rsidR="0061148E" w:rsidRPr="00C61931" w:rsidRDefault="00022B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AC4F9" w:rsidR="00B87ED3" w:rsidRPr="00944D28" w:rsidRDefault="0002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382E6" w:rsidR="00B87ED3" w:rsidRPr="00944D28" w:rsidRDefault="0002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A27AA" w:rsidR="00B87ED3" w:rsidRPr="00944D28" w:rsidRDefault="0002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DACBE" w:rsidR="00B87ED3" w:rsidRPr="00944D28" w:rsidRDefault="0002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E72532" w:rsidR="00B87ED3" w:rsidRPr="00944D28" w:rsidRDefault="0002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7BAC5" w:rsidR="00B87ED3" w:rsidRPr="00944D28" w:rsidRDefault="0002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DF65A" w:rsidR="00B87ED3" w:rsidRPr="00944D28" w:rsidRDefault="00022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1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5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8938D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FEDBD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CC611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15954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A0B0C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0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7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A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B335B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6C19E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006D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6FCE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C8CA5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26788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974A" w:rsidR="00B87ED3" w:rsidRPr="00944D28" w:rsidRDefault="00022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4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80AA2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AF838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D0DCA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0E0C0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6A311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B5F20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FFECE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FE25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FF9D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E3EC9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411AC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B5BD7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8983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65A5C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B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B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5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4DF8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88CFD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7D8D9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6C7F8" w:rsidR="00B87ED3" w:rsidRPr="00944D28" w:rsidRDefault="00022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9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5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F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5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2022-10-16T14:26:00.0000000Z</dcterms:modified>
</coreProperties>
</file>