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E042" w:rsidR="0061148E" w:rsidRPr="00C61931" w:rsidRDefault="00495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70A5" w:rsidR="0061148E" w:rsidRPr="00C61931" w:rsidRDefault="00495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91764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479EF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AE827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5E5F0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7F9B2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66D55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247D0" w:rsidR="00B87ED3" w:rsidRPr="00944D28" w:rsidRDefault="00495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1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3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3A783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F792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13B1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D1B7A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1AAD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7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2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8700D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C954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DD88A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6F3A9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F356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1335B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9260" w:rsidR="00B87ED3" w:rsidRPr="00944D28" w:rsidRDefault="0049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260B1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CFB9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A024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40C90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8E4A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2937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7A9F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F80C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07502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8D705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5CD4F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A79BC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C48FB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E26FD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FF990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0DDC5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3DEE2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8A1B" w:rsidR="00B87ED3" w:rsidRPr="00944D28" w:rsidRDefault="0049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D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3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4F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