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D12E5" w:rsidR="0061148E" w:rsidRPr="00C61931" w:rsidRDefault="004F4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990F" w:rsidR="0061148E" w:rsidRPr="00C61931" w:rsidRDefault="004F4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9BF5F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80E7C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3F8FF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55544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4A7C5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988D42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01803" w:rsidR="00B87ED3" w:rsidRPr="00944D28" w:rsidRDefault="004F4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9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A6B3D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B794A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782DA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7120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E7831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1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0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5F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ACDCB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0F346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BC38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5DBF1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EEA2E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7F99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74560" w:rsidR="00B87ED3" w:rsidRPr="00944D28" w:rsidRDefault="004F4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2C96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8BB7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F4EC1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9C2F9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F058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A1E82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2E549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9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53840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32280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0F98F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362C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9EF1A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1E0F5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1E441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86CF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C2DFD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F5D0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6F0AB" w:rsidR="00B87ED3" w:rsidRPr="00944D28" w:rsidRDefault="004F4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D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F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D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B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7F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2022-10-16T11:58:00.0000000Z</dcterms:modified>
</coreProperties>
</file>