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8F51" w:rsidR="0061148E" w:rsidRPr="00C61931" w:rsidRDefault="00952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1481" w:rsidR="0061148E" w:rsidRPr="00C61931" w:rsidRDefault="00952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4E3B1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12621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1AD2F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4B83A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45D80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944DE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845D7" w:rsidR="00B87ED3" w:rsidRPr="00944D28" w:rsidRDefault="0095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C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9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85344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425EF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7DD6F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CE631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B724E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D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CB081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18FB7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7D4CA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3DB37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FCC4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CB75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037AD" w:rsidR="00B87ED3" w:rsidRPr="00944D28" w:rsidRDefault="0095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AC61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B38BD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6F616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46C0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0F7E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1A67A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611D1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C73E9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3DE2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C451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71CB4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76C4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AA3F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3A17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A86A6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870B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97479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F50E4" w:rsidR="00B87ED3" w:rsidRPr="00944D28" w:rsidRDefault="0095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2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B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2022-10-16T13:22:00.0000000Z</dcterms:modified>
</coreProperties>
</file>