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5D540" w:rsidR="0061148E" w:rsidRPr="00C61931" w:rsidRDefault="00102F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7F680" w:rsidR="0061148E" w:rsidRPr="00C61931" w:rsidRDefault="00102F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8030E" w:rsidR="00B87ED3" w:rsidRPr="00944D28" w:rsidRDefault="0010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9DAEA" w:rsidR="00B87ED3" w:rsidRPr="00944D28" w:rsidRDefault="0010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FC30A9" w:rsidR="00B87ED3" w:rsidRPr="00944D28" w:rsidRDefault="0010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58FD2" w:rsidR="00B87ED3" w:rsidRPr="00944D28" w:rsidRDefault="0010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416FD" w:rsidR="00B87ED3" w:rsidRPr="00944D28" w:rsidRDefault="0010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5CB998" w:rsidR="00B87ED3" w:rsidRPr="00944D28" w:rsidRDefault="0010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C7C3E" w:rsidR="00B87ED3" w:rsidRPr="00944D28" w:rsidRDefault="00102F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86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0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CAEB3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5AF43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23C61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4ABB8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E23C4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24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B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6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1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CA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0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A062E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053CF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DDFDC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DE390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9FB57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BAC8E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E5E91" w:rsidR="00B87ED3" w:rsidRPr="00944D28" w:rsidRDefault="00102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1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C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E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A3F54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1166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C025A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119A4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F4934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85694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39E00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C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4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3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C81A" w:rsidR="00B87ED3" w:rsidRPr="00944D28" w:rsidRDefault="00102F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1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D8BD1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C5030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24EC6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B332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E2E2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7913A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00DC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9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B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656A6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32156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A54B46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E4383" w:rsidR="00B87ED3" w:rsidRPr="00944D28" w:rsidRDefault="00102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2A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26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84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2022-10-16T13:03:00.0000000Z</dcterms:modified>
</coreProperties>
</file>