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D011" w:rsidR="0061148E" w:rsidRPr="00C61931" w:rsidRDefault="003A0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7818" w:rsidR="0061148E" w:rsidRPr="00C61931" w:rsidRDefault="003A0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DE30B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FE335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7CF2F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8A753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1A1E0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1C8D6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64241" w:rsidR="00B87ED3" w:rsidRPr="00944D28" w:rsidRDefault="003A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A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44177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611C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3519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3DC95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1B5E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A5F5" w:rsidR="00B87ED3" w:rsidRPr="00944D28" w:rsidRDefault="003A0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B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7A3F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24E8E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87588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DC1D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72FA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6FB47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8A88" w:rsidR="00B87ED3" w:rsidRPr="00944D28" w:rsidRDefault="003A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EF3A7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ADC9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32E0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D5842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86EE9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8ACD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7CA2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364A4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76FA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E8D8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C389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9530E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3A83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AE0EB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5DA8" w:rsidR="00B87ED3" w:rsidRPr="00944D28" w:rsidRDefault="003A0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E6AC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F6059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B4BCA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E182" w:rsidR="00B87ED3" w:rsidRPr="00944D28" w:rsidRDefault="003A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0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A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8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2022-10-16T12:50:00.0000000Z</dcterms:modified>
</coreProperties>
</file>