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304D" w:rsidR="0061148E" w:rsidRPr="00C61931" w:rsidRDefault="00C46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917F" w:rsidR="0061148E" w:rsidRPr="00C61931" w:rsidRDefault="00C46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F209C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E6429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F283F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7047F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BB88D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9440B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36257" w:rsidR="00B87ED3" w:rsidRPr="00944D28" w:rsidRDefault="00C4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843E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4A24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FF0B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2D0E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D890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1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639A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B206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B85A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EA54C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37C9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5492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65EE" w:rsidR="00B87ED3" w:rsidRPr="00944D28" w:rsidRDefault="00C4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F993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89A3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7F2C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E5B0A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6B31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2029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611CB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2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66226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6CD5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577A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A1E21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0768D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DD1E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4E3A5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C0D1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6E141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42C4F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3100A" w:rsidR="00B87ED3" w:rsidRPr="00944D28" w:rsidRDefault="00C4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7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3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2022-10-16T13:23:00.0000000Z</dcterms:modified>
</coreProperties>
</file>