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7232" w:rsidR="0061148E" w:rsidRPr="00C61931" w:rsidRDefault="00814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EE60" w:rsidR="0061148E" w:rsidRPr="00C61931" w:rsidRDefault="00814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06574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83322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2E786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8F35C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9D7FF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35EB3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687B0" w:rsidR="00B87ED3" w:rsidRPr="00944D28" w:rsidRDefault="008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5ADF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887E8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C391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A5214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EFC2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23F10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1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1D55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61116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3D143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F5A2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7BD25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FFAC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66DCC" w:rsidR="00B87ED3" w:rsidRPr="00944D28" w:rsidRDefault="008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46FB" w:rsidR="00B87ED3" w:rsidRPr="00944D28" w:rsidRDefault="00814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6C671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9B2BD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D16D9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7A44D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8408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10EE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D8BD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8471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94010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88FA1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DAEE5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9644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1E9A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7988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D685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3717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0827" w:rsidR="00B87ED3" w:rsidRPr="00944D28" w:rsidRDefault="008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2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3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A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7A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