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5C0A" w:rsidR="0061148E" w:rsidRPr="00C61931" w:rsidRDefault="00507F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FD88" w:rsidR="0061148E" w:rsidRPr="00C61931" w:rsidRDefault="00507F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8B753" w:rsidR="00B87ED3" w:rsidRPr="00944D28" w:rsidRDefault="005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ACF7A" w:rsidR="00B87ED3" w:rsidRPr="00944D28" w:rsidRDefault="005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A2EB3" w:rsidR="00B87ED3" w:rsidRPr="00944D28" w:rsidRDefault="005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2ED7A" w:rsidR="00B87ED3" w:rsidRPr="00944D28" w:rsidRDefault="005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B7E66" w:rsidR="00B87ED3" w:rsidRPr="00944D28" w:rsidRDefault="005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64479" w:rsidR="00B87ED3" w:rsidRPr="00944D28" w:rsidRDefault="005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9A7EE" w:rsidR="00B87ED3" w:rsidRPr="00944D28" w:rsidRDefault="005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C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09E1A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56DD8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5CD16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2CC6F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DC956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9134C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E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3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9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63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8E83C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D0421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6EF97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28901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A2873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7D167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567A4" w:rsidR="00B87ED3" w:rsidRPr="00944D28" w:rsidRDefault="005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4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2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E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88481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242CD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ABF99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48A1C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27BE4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20703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78125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9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5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7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3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25F98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704B9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E579E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8CA4C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ECCB5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CD1CF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668B5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9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5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F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9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B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AEAB8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8A486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7C698" w:rsidR="00B87ED3" w:rsidRPr="00944D28" w:rsidRDefault="005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6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EE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59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53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A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D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3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6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F3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2022-10-20T20:25:00.0000000Z</dcterms:modified>
</coreProperties>
</file>