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D1F8B" w:rsidR="0061148E" w:rsidRPr="00C61931" w:rsidRDefault="007640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E6EA3" w:rsidR="0061148E" w:rsidRPr="00C61931" w:rsidRDefault="007640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63DC8" w:rsidR="00B87ED3" w:rsidRPr="00944D28" w:rsidRDefault="007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428C5" w:rsidR="00B87ED3" w:rsidRPr="00944D28" w:rsidRDefault="007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5E6A0" w:rsidR="00B87ED3" w:rsidRPr="00944D28" w:rsidRDefault="007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3E0D1" w:rsidR="00B87ED3" w:rsidRPr="00944D28" w:rsidRDefault="007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CD52D" w:rsidR="00B87ED3" w:rsidRPr="00944D28" w:rsidRDefault="007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83E1D" w:rsidR="00B87ED3" w:rsidRPr="00944D28" w:rsidRDefault="007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C924C" w:rsidR="00B87ED3" w:rsidRPr="00944D28" w:rsidRDefault="0076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73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20CAC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49E76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5A80A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BEB22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D3A9C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2A7D7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B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F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E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D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63AAE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27B02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200AD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217DA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091E3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732C4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830AA" w:rsidR="00B87ED3" w:rsidRPr="00944D28" w:rsidRDefault="0076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3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F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0CF85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39B25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7899D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F4DCD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44DDD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445E7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46860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3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C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91478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50F6B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B2EBD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C8641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56C2C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33192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813E0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2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D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C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3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F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FCCA0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680AB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80EC8" w:rsidR="00B87ED3" w:rsidRPr="00944D28" w:rsidRDefault="0076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8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B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0F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D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9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2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3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0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2022-10-20T19:53:00.0000000Z</dcterms:modified>
</coreProperties>
</file>