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E909" w:rsidR="0061148E" w:rsidRPr="00C61931" w:rsidRDefault="007B4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649E" w:rsidR="0061148E" w:rsidRPr="00C61931" w:rsidRDefault="007B4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28826" w:rsidR="00B87ED3" w:rsidRPr="00944D28" w:rsidRDefault="007B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02899" w:rsidR="00B87ED3" w:rsidRPr="00944D28" w:rsidRDefault="007B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DA35B" w:rsidR="00B87ED3" w:rsidRPr="00944D28" w:rsidRDefault="007B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14E2A" w:rsidR="00B87ED3" w:rsidRPr="00944D28" w:rsidRDefault="007B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4BE44" w:rsidR="00B87ED3" w:rsidRPr="00944D28" w:rsidRDefault="007B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DD382" w:rsidR="00B87ED3" w:rsidRPr="00944D28" w:rsidRDefault="007B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31CA8" w:rsidR="00B87ED3" w:rsidRPr="00944D28" w:rsidRDefault="007B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9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FFFF5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81B38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96578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12274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F6458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82364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B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8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9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AE997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97F3C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C556B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276D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8C709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220FB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D2E25" w:rsidR="00B87ED3" w:rsidRPr="00944D28" w:rsidRDefault="007B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0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2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0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8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0893D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7EB74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AC70B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EFB75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336BC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10924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0973F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1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7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8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7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E3828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22A8B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741D4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D1EE2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49B63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655A9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B003D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B1926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C498B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3D02B" w:rsidR="00B87ED3" w:rsidRPr="00944D28" w:rsidRDefault="007B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8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3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A2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8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5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1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3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2E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2022-10-20T19:21:00.0000000Z</dcterms:modified>
</coreProperties>
</file>