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0E87" w:rsidR="0061148E" w:rsidRPr="00C61931" w:rsidRDefault="008D5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3E3C" w:rsidR="0061148E" w:rsidRPr="00C61931" w:rsidRDefault="008D5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9C328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708EE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C28A9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DC441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FB6C0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5D0DE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E3617" w:rsidR="00B87ED3" w:rsidRPr="00944D28" w:rsidRDefault="008D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5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A4D5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1E72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4476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87BF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C8A7C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2EA3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2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D902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258F0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5C67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0A0E7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1711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A468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FBF1" w:rsidR="00B87ED3" w:rsidRPr="00944D28" w:rsidRDefault="008D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3E67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49BD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C763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EAA3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B52D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20F45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FBA7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5A72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696F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1DD77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8F04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149B1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DDDE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8C90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872F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61FC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1487" w:rsidR="00B87ED3" w:rsidRPr="00944D28" w:rsidRDefault="008D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5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F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2022-10-20T17:47:00.0000000Z</dcterms:modified>
</coreProperties>
</file>