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CAE9" w:rsidR="0061148E" w:rsidRPr="00C61931" w:rsidRDefault="00C74A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788A" w:rsidR="0061148E" w:rsidRPr="00C61931" w:rsidRDefault="00C74A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FA3BA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DA0AF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B751F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CB1D4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65021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F5D5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8CCD4" w:rsidR="00B87ED3" w:rsidRPr="00944D28" w:rsidRDefault="00C7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F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C6C4B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0158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4E42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F9A9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EDCCF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B12D2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8EF9F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99EB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097F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6B35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D6DB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628B3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8AFB2" w:rsidR="00B87ED3" w:rsidRPr="00944D28" w:rsidRDefault="00C7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5E62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D4FC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E661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2652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33E8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9D4D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90788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E0302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71605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6551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42CC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B52B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0E210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D0F0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E9FE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971E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C1E20" w:rsidR="00B87ED3" w:rsidRPr="00944D28" w:rsidRDefault="00C7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8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3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6F27" w:rsidR="00B87ED3" w:rsidRPr="00944D28" w:rsidRDefault="00C7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A7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