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B8A1" w:rsidR="0061148E" w:rsidRPr="00C61931" w:rsidRDefault="00A91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FCB9" w:rsidR="0061148E" w:rsidRPr="00C61931" w:rsidRDefault="00A91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9D752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470FA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02A2E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95CB6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4AB50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C8556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EC2C1" w:rsidR="00B87ED3" w:rsidRPr="00944D28" w:rsidRDefault="00A9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0BD5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06379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02F9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3B2F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79C1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3A47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8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6D19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A2659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5BD3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851D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379A7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54F0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9A43F" w:rsidR="00B87ED3" w:rsidRPr="00944D28" w:rsidRDefault="00A9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7352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BAB6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CBC48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F35F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92CE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8C0B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56AA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09B4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BDEAB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9415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9C357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87FA9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EC8B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AB5C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AC45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B2F7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FF28" w:rsidR="00B87ED3" w:rsidRPr="00944D28" w:rsidRDefault="00A9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0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E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6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2022-10-20T16:36:00.0000000Z</dcterms:modified>
</coreProperties>
</file>