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F46B6" w:rsidR="0061148E" w:rsidRPr="00C61931" w:rsidRDefault="00450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EDC0" w:rsidR="0061148E" w:rsidRPr="00C61931" w:rsidRDefault="00450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B2319" w:rsidR="00B87ED3" w:rsidRPr="00944D28" w:rsidRDefault="0045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6F74E" w:rsidR="00B87ED3" w:rsidRPr="00944D28" w:rsidRDefault="0045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540A2" w:rsidR="00B87ED3" w:rsidRPr="00944D28" w:rsidRDefault="0045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7AE16" w:rsidR="00B87ED3" w:rsidRPr="00944D28" w:rsidRDefault="0045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3D462" w:rsidR="00B87ED3" w:rsidRPr="00944D28" w:rsidRDefault="0045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FC3DD" w:rsidR="00B87ED3" w:rsidRPr="00944D28" w:rsidRDefault="0045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73912" w:rsidR="00B87ED3" w:rsidRPr="00944D28" w:rsidRDefault="0045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C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59378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FF110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C90A3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B8892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34A18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22BB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2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DF85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02B28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823A6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D01D2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9EB16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5AE41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CC91" w:rsidR="00B87ED3" w:rsidRPr="00944D28" w:rsidRDefault="0045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2DA9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5C195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4E91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77E77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B38B9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6F1D6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14DC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0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9A25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CDBBF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DE26A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4B31C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1370E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9D0E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69621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6C6B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2A744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3F5EB" w:rsidR="00B87ED3" w:rsidRPr="00944D28" w:rsidRDefault="0045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E5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9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65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