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49E9" w:rsidR="0061148E" w:rsidRPr="00C61931" w:rsidRDefault="00C17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171D3" w:rsidR="0061148E" w:rsidRPr="00C61931" w:rsidRDefault="00C17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66A1D" w:rsidR="00B87ED3" w:rsidRPr="00944D28" w:rsidRDefault="00C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7EB60" w:rsidR="00B87ED3" w:rsidRPr="00944D28" w:rsidRDefault="00C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39A1C9" w:rsidR="00B87ED3" w:rsidRPr="00944D28" w:rsidRDefault="00C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9BBA5" w:rsidR="00B87ED3" w:rsidRPr="00944D28" w:rsidRDefault="00C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D2280" w:rsidR="00B87ED3" w:rsidRPr="00944D28" w:rsidRDefault="00C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F80B6" w:rsidR="00B87ED3" w:rsidRPr="00944D28" w:rsidRDefault="00C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2EF89" w:rsidR="00B87ED3" w:rsidRPr="00944D28" w:rsidRDefault="00C17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8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AF7C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77B07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F5F62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ED39E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87E0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ED88C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F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60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4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984DE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9D306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698BE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95019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4AB8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ACD9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04138" w:rsidR="00B87ED3" w:rsidRPr="00944D28" w:rsidRDefault="00C17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557C6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96384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024DB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4E584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03203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6FE85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FA324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F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7B8A3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A9C15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0050B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08B2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38D1B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7DD8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776F2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E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F082A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7218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BD24" w:rsidR="00B87ED3" w:rsidRPr="00944D28" w:rsidRDefault="00C17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1C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1D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A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2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9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1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82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2022-10-20T16:01:00.0000000Z</dcterms:modified>
</coreProperties>
</file>