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955D" w:rsidR="0061148E" w:rsidRPr="00C61931" w:rsidRDefault="00D746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BCC5" w:rsidR="0061148E" w:rsidRPr="00C61931" w:rsidRDefault="00D746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BF73C" w:rsidR="00B87ED3" w:rsidRPr="00944D28" w:rsidRDefault="00D7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3F1EB" w:rsidR="00B87ED3" w:rsidRPr="00944D28" w:rsidRDefault="00D7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476E7" w:rsidR="00B87ED3" w:rsidRPr="00944D28" w:rsidRDefault="00D7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D3764" w:rsidR="00B87ED3" w:rsidRPr="00944D28" w:rsidRDefault="00D7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E8427" w:rsidR="00B87ED3" w:rsidRPr="00944D28" w:rsidRDefault="00D7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C4822" w:rsidR="00B87ED3" w:rsidRPr="00944D28" w:rsidRDefault="00D7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E6054" w:rsidR="00B87ED3" w:rsidRPr="00944D28" w:rsidRDefault="00D7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BA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CF35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42C6D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86CD4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5C7B6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59931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B8F72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9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D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D58D8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1B589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1861B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A5E6A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FABCC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131DD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FFF3" w:rsidR="00B87ED3" w:rsidRPr="00944D28" w:rsidRDefault="00D7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6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8B32" w:rsidR="00B87ED3" w:rsidRPr="00944D28" w:rsidRDefault="00D7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54E91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4671A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14F0B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2190D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7D6A5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2DCF0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7A986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00A58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C8A1A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F56A5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FFA2E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042B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72E62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76B5B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9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0FE21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DFE16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88873" w:rsidR="00B87ED3" w:rsidRPr="00944D28" w:rsidRDefault="00D7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E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3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0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1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9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6C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