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086E" w:rsidR="0061148E" w:rsidRPr="00C61931" w:rsidRDefault="00A02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6CBA" w:rsidR="0061148E" w:rsidRPr="00C61931" w:rsidRDefault="00A02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94752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6B8FA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6F263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42238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69F9C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C9B7C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C6861" w:rsidR="00B87ED3" w:rsidRPr="00944D28" w:rsidRDefault="00A0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E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7CDC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B2EE3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A57AC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916AF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F59E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CFEE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A1F5D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B9FB5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0116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E685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7A45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77E5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71275" w:rsidR="00B87ED3" w:rsidRPr="00944D28" w:rsidRDefault="00A0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F796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F283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FFCF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8D62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F1ED3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99EC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54E4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1CF0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1BD43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3C75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5D90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F482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3BE33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88161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8F1F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A8FD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7416" w:rsidR="00B87ED3" w:rsidRPr="00944D28" w:rsidRDefault="00A0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E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5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5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C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2022-10-20T13:03:00.0000000Z</dcterms:modified>
</coreProperties>
</file>