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7C98" w:rsidR="0061148E" w:rsidRPr="00C61931" w:rsidRDefault="00872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9467" w:rsidR="0061148E" w:rsidRPr="00C61931" w:rsidRDefault="00872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A4B8C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7E2A9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E4FEC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7927B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4F3C5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1C507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D8563" w:rsidR="00B87ED3" w:rsidRPr="00944D28" w:rsidRDefault="0087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7C5D6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EF2B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FDA0F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C9D80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7B46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12BB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65CB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98CE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BB7F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E3B45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C4E5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1B6B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3773" w:rsidR="00B87ED3" w:rsidRPr="00944D28" w:rsidRDefault="0087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4A7A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412A9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88F0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4339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448F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7124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86641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465E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06EB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1A53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E2E8E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B3BF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1937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31F43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0609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E307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859A" w:rsidR="00B87ED3" w:rsidRPr="00944D28" w:rsidRDefault="0087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F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F2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2022-10-20T12:38:00.0000000Z</dcterms:modified>
</coreProperties>
</file>