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6DE0C" w:rsidR="0061148E" w:rsidRPr="00C61931" w:rsidRDefault="009E2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5028" w:rsidR="0061148E" w:rsidRPr="00C61931" w:rsidRDefault="009E2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E29F1" w:rsidR="00B87ED3" w:rsidRPr="00944D28" w:rsidRDefault="009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98935" w:rsidR="00B87ED3" w:rsidRPr="00944D28" w:rsidRDefault="009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44F8C" w:rsidR="00B87ED3" w:rsidRPr="00944D28" w:rsidRDefault="009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B08BB" w:rsidR="00B87ED3" w:rsidRPr="00944D28" w:rsidRDefault="009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290AC" w:rsidR="00B87ED3" w:rsidRPr="00944D28" w:rsidRDefault="009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DC821" w:rsidR="00B87ED3" w:rsidRPr="00944D28" w:rsidRDefault="009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37CC9" w:rsidR="00B87ED3" w:rsidRPr="00944D28" w:rsidRDefault="009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2476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37FD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F491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EA21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27008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FF653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9C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1B249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C6C16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F3549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B1AD7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40C7E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324A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024E" w:rsidR="00B87ED3" w:rsidRPr="00944D28" w:rsidRDefault="009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AC1E8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4640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06309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83657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EC7D9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77424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196A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5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C5AF1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1E646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E9171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C2FC2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6FDE2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18483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B1676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E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862F9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F9B8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2C3CF" w:rsidR="00B87ED3" w:rsidRPr="00944D28" w:rsidRDefault="009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C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6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A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9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1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