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3511" w:rsidR="0061148E" w:rsidRPr="00C61931" w:rsidRDefault="00CD6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A047" w:rsidR="0061148E" w:rsidRPr="00C61931" w:rsidRDefault="00CD6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8F801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389A2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9741C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3FA3F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DBD60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FE353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1CCAA" w:rsidR="00B87ED3" w:rsidRPr="00944D28" w:rsidRDefault="00CD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F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CF5A4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D18C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A691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9F3E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2880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C625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2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DD30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158A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5A3E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2A1E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E94E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CB461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1777" w:rsidR="00B87ED3" w:rsidRPr="00944D28" w:rsidRDefault="00CD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3C167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ED7AD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9DD3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0871F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0F208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45FD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8D43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02F9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B7B3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76E9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E8D7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19BC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712D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2671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50770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0D23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0D3B" w:rsidR="00B87ED3" w:rsidRPr="00944D28" w:rsidRDefault="00CD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7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1E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2022-10-20T11:53:00.0000000Z</dcterms:modified>
</coreProperties>
</file>