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E066" w:rsidR="0061148E" w:rsidRPr="00C61931" w:rsidRDefault="00826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09AB" w:rsidR="0061148E" w:rsidRPr="00C61931" w:rsidRDefault="00826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BA998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96049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81FF1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88AF1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67C3C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2AEA5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B9124" w:rsidR="00B87ED3" w:rsidRPr="00944D28" w:rsidRDefault="0082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FDE3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E7BA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33E79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7D1C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9D7B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6C66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C060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41063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B26B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0E23C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35E10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768CD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AA1D4" w:rsidR="00B87ED3" w:rsidRPr="00944D28" w:rsidRDefault="0082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096C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6C4CE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918A5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B29E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9A651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FA1D4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3013A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D2CE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318B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0D555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17DC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8612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463B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5935C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7A16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9519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3B1C" w:rsidR="00B87ED3" w:rsidRPr="00944D28" w:rsidRDefault="0082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0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D6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2022-10-20T11:28:00.0000000Z</dcterms:modified>
</coreProperties>
</file>