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7A98" w:rsidR="0061148E" w:rsidRPr="00C61931" w:rsidRDefault="004C2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BA43" w:rsidR="0061148E" w:rsidRPr="00C61931" w:rsidRDefault="004C2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1BBB9" w:rsidR="00B87ED3" w:rsidRPr="00944D28" w:rsidRDefault="004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5E174" w:rsidR="00B87ED3" w:rsidRPr="00944D28" w:rsidRDefault="004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05B79" w:rsidR="00B87ED3" w:rsidRPr="00944D28" w:rsidRDefault="004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4DEAC" w:rsidR="00B87ED3" w:rsidRPr="00944D28" w:rsidRDefault="004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84516" w:rsidR="00B87ED3" w:rsidRPr="00944D28" w:rsidRDefault="004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453FE" w:rsidR="00B87ED3" w:rsidRPr="00944D28" w:rsidRDefault="004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96F2C" w:rsidR="00B87ED3" w:rsidRPr="00944D28" w:rsidRDefault="004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974B2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D8FF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448EB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2FC81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1B229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8CB2C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2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5DEE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6483C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43A54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4D95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2301A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6A014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34C49" w:rsidR="00B87ED3" w:rsidRPr="00944D28" w:rsidRDefault="004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E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1FA4" w:rsidR="00B87ED3" w:rsidRPr="00944D28" w:rsidRDefault="004C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F2CFB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183A2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F906B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CADFB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D5C6A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BDD06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EFFD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1A854" w:rsidR="00B87ED3" w:rsidRPr="00944D28" w:rsidRDefault="004C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5D1E" w:rsidR="00B87ED3" w:rsidRPr="00944D28" w:rsidRDefault="004C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BE96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1680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54809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6CE8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BE8EB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43E83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D066D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ED91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9FB37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C9138" w:rsidR="00B87ED3" w:rsidRPr="00944D28" w:rsidRDefault="004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D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D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16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