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3256" w:rsidR="0061148E" w:rsidRPr="00C61931" w:rsidRDefault="00134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8E34" w:rsidR="0061148E" w:rsidRPr="00C61931" w:rsidRDefault="00134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A5667" w:rsidR="00B87ED3" w:rsidRPr="00944D28" w:rsidRDefault="0013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9F9AA" w:rsidR="00B87ED3" w:rsidRPr="00944D28" w:rsidRDefault="0013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F5AEB" w:rsidR="00B87ED3" w:rsidRPr="00944D28" w:rsidRDefault="0013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F2BF1" w:rsidR="00B87ED3" w:rsidRPr="00944D28" w:rsidRDefault="0013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CF508" w:rsidR="00B87ED3" w:rsidRPr="00944D28" w:rsidRDefault="0013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751AD" w:rsidR="00B87ED3" w:rsidRPr="00944D28" w:rsidRDefault="0013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96CEB" w:rsidR="00B87ED3" w:rsidRPr="00944D28" w:rsidRDefault="00134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B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3ADEA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D22D0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45B2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866F3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DEB5A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EF816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3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82943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A924B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68531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9ECE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B069E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7342E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F57E" w:rsidR="00B87ED3" w:rsidRPr="00944D28" w:rsidRDefault="00134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ACF5" w:rsidR="00B87ED3" w:rsidRPr="00944D28" w:rsidRDefault="00134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50B28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DE30F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DDBE5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61EBA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BF7F4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443AD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CA230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70E2F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AB6E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F23C4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B8D56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DB49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25CB3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8F12A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B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961FB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F0A50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D09E0" w:rsidR="00B87ED3" w:rsidRPr="00944D28" w:rsidRDefault="00134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E7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E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1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7B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2022-10-20T10:42:00.0000000Z</dcterms:modified>
</coreProperties>
</file>