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7EBB" w:rsidR="0061148E" w:rsidRPr="00C61931" w:rsidRDefault="00FB6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CD88" w:rsidR="0061148E" w:rsidRPr="00C61931" w:rsidRDefault="00FB6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001ED" w:rsidR="00B87ED3" w:rsidRPr="00944D28" w:rsidRDefault="00FB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0F884" w:rsidR="00B87ED3" w:rsidRPr="00944D28" w:rsidRDefault="00FB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71A4E" w:rsidR="00B87ED3" w:rsidRPr="00944D28" w:rsidRDefault="00FB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E3824" w:rsidR="00B87ED3" w:rsidRPr="00944D28" w:rsidRDefault="00FB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CB29C" w:rsidR="00B87ED3" w:rsidRPr="00944D28" w:rsidRDefault="00FB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E463B" w:rsidR="00B87ED3" w:rsidRPr="00944D28" w:rsidRDefault="00FB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F8BC9" w:rsidR="00B87ED3" w:rsidRPr="00944D28" w:rsidRDefault="00FB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4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71472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7FCF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7FD19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BC01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D94CD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5881B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34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67D6C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E0EB6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907F1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79CA7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944D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3B2F0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BD617" w:rsidR="00B87ED3" w:rsidRPr="00944D28" w:rsidRDefault="00FB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1AB5F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D1DC3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06173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FFABC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EDB42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6770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D2BDE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B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A07F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FBFE7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E06D4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844C8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81960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A72CA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5690B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AB911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66CA8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1C030" w:rsidR="00B87ED3" w:rsidRPr="00944D28" w:rsidRDefault="00FB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8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9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0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2022-10-20T10:29:00.0000000Z</dcterms:modified>
</coreProperties>
</file>