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EB99A" w:rsidR="0061148E" w:rsidRPr="00C61931" w:rsidRDefault="00310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44D1" w:rsidR="0061148E" w:rsidRPr="00C61931" w:rsidRDefault="00310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3E310" w:rsidR="00B87ED3" w:rsidRPr="00944D28" w:rsidRDefault="0031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B6D7E" w:rsidR="00B87ED3" w:rsidRPr="00944D28" w:rsidRDefault="0031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E3091" w:rsidR="00B87ED3" w:rsidRPr="00944D28" w:rsidRDefault="0031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AE95C" w:rsidR="00B87ED3" w:rsidRPr="00944D28" w:rsidRDefault="0031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8C8DF" w:rsidR="00B87ED3" w:rsidRPr="00944D28" w:rsidRDefault="0031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9B31F" w:rsidR="00B87ED3" w:rsidRPr="00944D28" w:rsidRDefault="0031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C92B3" w:rsidR="00B87ED3" w:rsidRPr="00944D28" w:rsidRDefault="0031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6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C469D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E1BE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0405D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04C1D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2DCCA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0565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D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2FA64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43D52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7B989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7968C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04A69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F814C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544F0" w:rsidR="00B87ED3" w:rsidRPr="00944D28" w:rsidRDefault="0031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08527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00C49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AE5C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BF0B2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8541C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CDC07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615C4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0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3126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A3F94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8AD34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C4CAC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628EC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C200F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6B5BE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6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A8C3B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3EF12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BF93D" w:rsidR="00B87ED3" w:rsidRPr="00944D28" w:rsidRDefault="0031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5C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AF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C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25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E5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