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12D99" w:rsidR="0061148E" w:rsidRPr="00C61931" w:rsidRDefault="00983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75C1" w:rsidR="0061148E" w:rsidRPr="00C61931" w:rsidRDefault="00983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CC52C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AE704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5A93B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6B396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19C77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D8BCC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4780E" w:rsidR="00B87ED3" w:rsidRPr="00944D28" w:rsidRDefault="00983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D5AF5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9074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2818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73C6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EFB2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1217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11DC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FB0E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AFCD8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2F078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373B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A0CB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F776" w:rsidR="00B87ED3" w:rsidRPr="00944D28" w:rsidRDefault="00983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2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AAE8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856D7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FBD5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14676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E564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CF38E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199E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70544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088C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1589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055F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98F93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A9A7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CF99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7DC7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5D815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F7C8C" w:rsidR="00B87ED3" w:rsidRPr="00944D28" w:rsidRDefault="00983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0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4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A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9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2022-10-20T08:19:00.0000000Z</dcterms:modified>
</coreProperties>
</file>