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B3CB" w:rsidR="0061148E" w:rsidRPr="00C61931" w:rsidRDefault="007F6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ADA5" w:rsidR="0061148E" w:rsidRPr="00C61931" w:rsidRDefault="007F6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CF054" w:rsidR="00B87ED3" w:rsidRPr="00944D28" w:rsidRDefault="007F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91963" w:rsidR="00B87ED3" w:rsidRPr="00944D28" w:rsidRDefault="007F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92E15" w:rsidR="00B87ED3" w:rsidRPr="00944D28" w:rsidRDefault="007F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7D49F" w:rsidR="00B87ED3" w:rsidRPr="00944D28" w:rsidRDefault="007F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118A4" w:rsidR="00B87ED3" w:rsidRPr="00944D28" w:rsidRDefault="007F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EE7FE" w:rsidR="00B87ED3" w:rsidRPr="00944D28" w:rsidRDefault="007F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CA215" w:rsidR="00B87ED3" w:rsidRPr="00944D28" w:rsidRDefault="007F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2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C6954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EAA8D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A6D04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18729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E3679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B21EB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1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C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0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D559A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6FC47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192FF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FCF35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1918A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836FF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B23A8" w:rsidR="00B87ED3" w:rsidRPr="00944D28" w:rsidRDefault="007F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0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459EF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4DBF6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9FC0B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531C3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E1818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B4921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2D548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F24CF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2B045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BFEBA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6FA9E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C7E1D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F87E3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C3E99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1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8123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BE296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451A5" w:rsidR="00B87ED3" w:rsidRPr="00944D28" w:rsidRDefault="007F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A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BD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5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B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8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2022-10-20T07:49:00.0000000Z</dcterms:modified>
</coreProperties>
</file>