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0FE5" w:rsidR="0061148E" w:rsidRPr="00C61931" w:rsidRDefault="009E6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98A9" w:rsidR="0061148E" w:rsidRPr="00C61931" w:rsidRDefault="009E6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36AA2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1F3D7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8B04C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37412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C8802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4F7DF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BACDB" w:rsidR="00B87ED3" w:rsidRPr="00944D28" w:rsidRDefault="009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8FC4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CAF7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5D7BB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D6F23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2B92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7ED95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2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BAEA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D6A7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5DEB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E927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43C3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D510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88AA" w:rsidR="00B87ED3" w:rsidRPr="00944D28" w:rsidRDefault="009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76D98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0393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60403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FC702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2CF26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45C80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366E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88C19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BC88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C30E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BF182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DA363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3C3BE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D15A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FE93" w:rsidR="00B87ED3" w:rsidRPr="00944D28" w:rsidRDefault="009E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CCC3D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94B2F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D31F" w:rsidR="00B87ED3" w:rsidRPr="00944D28" w:rsidRDefault="009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7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C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2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