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40BE" w:rsidR="0061148E" w:rsidRPr="00C61931" w:rsidRDefault="00C900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07D7" w:rsidR="0061148E" w:rsidRPr="00C61931" w:rsidRDefault="00C900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82893" w:rsidR="00B87ED3" w:rsidRPr="00944D28" w:rsidRDefault="00C9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53ADF" w:rsidR="00B87ED3" w:rsidRPr="00944D28" w:rsidRDefault="00C9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AFF61" w:rsidR="00B87ED3" w:rsidRPr="00944D28" w:rsidRDefault="00C9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75B22" w:rsidR="00B87ED3" w:rsidRPr="00944D28" w:rsidRDefault="00C9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0ADCB" w:rsidR="00B87ED3" w:rsidRPr="00944D28" w:rsidRDefault="00C9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F576B" w:rsidR="00B87ED3" w:rsidRPr="00944D28" w:rsidRDefault="00C9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2A617" w:rsidR="00B87ED3" w:rsidRPr="00944D28" w:rsidRDefault="00C9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A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C946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E10D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696F1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3F41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B1CE8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C7D1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7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287B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5847C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0CD24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5AFA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28B7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6911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8F505" w:rsidR="00B87ED3" w:rsidRPr="00944D28" w:rsidRDefault="00C9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FA3B3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4042D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7A08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388EE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E19E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62532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F3FCB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0BB4D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FAA69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791DA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76285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E8F1D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40C64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1658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C966B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445F8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8EDE" w:rsidR="00B87ED3" w:rsidRPr="00944D28" w:rsidRDefault="00C9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9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9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E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2022-10-20T06:47:00.0000000Z</dcterms:modified>
</coreProperties>
</file>