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62DA" w:rsidR="0061148E" w:rsidRPr="00C61931" w:rsidRDefault="00C22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A140" w:rsidR="0061148E" w:rsidRPr="00C61931" w:rsidRDefault="00C22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DBFCA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3A2CB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83B40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248C1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89A8B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37EC2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895F" w:rsidR="00B87ED3" w:rsidRPr="00944D28" w:rsidRDefault="00C2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4835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0A5F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9E32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DDEFC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E171D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94CA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B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2238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02C1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1864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833E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EB76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9FA5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1D222" w:rsidR="00B87ED3" w:rsidRPr="00944D28" w:rsidRDefault="00C2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AD2A0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11E8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775DA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8882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9834B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B90C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71C8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8CF8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D971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10E1F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B6B2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25623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BA5F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9146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DEF8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1A13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C23F" w:rsidR="00B87ED3" w:rsidRPr="00944D28" w:rsidRDefault="00C2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5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D1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2022-10-20T06:39:00.0000000Z</dcterms:modified>
</coreProperties>
</file>