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CE2BA" w:rsidR="0061148E" w:rsidRPr="00C61931" w:rsidRDefault="00562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B5BB" w:rsidR="0061148E" w:rsidRPr="00C61931" w:rsidRDefault="00562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84032" w:rsidR="00B87ED3" w:rsidRPr="00944D28" w:rsidRDefault="0056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4D2E2" w:rsidR="00B87ED3" w:rsidRPr="00944D28" w:rsidRDefault="0056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83356" w:rsidR="00B87ED3" w:rsidRPr="00944D28" w:rsidRDefault="0056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65228" w:rsidR="00B87ED3" w:rsidRPr="00944D28" w:rsidRDefault="0056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F5D45" w:rsidR="00B87ED3" w:rsidRPr="00944D28" w:rsidRDefault="0056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28E68" w:rsidR="00B87ED3" w:rsidRPr="00944D28" w:rsidRDefault="0056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77135" w:rsidR="00B87ED3" w:rsidRPr="00944D28" w:rsidRDefault="0056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BB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5E15E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C8DC9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ACFA5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1182E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4FE1D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07915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3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1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D52C8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41848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90411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7DDCC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5D87E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7B8C8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2D292" w:rsidR="00B87ED3" w:rsidRPr="00944D28" w:rsidRDefault="0056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D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D3BB" w:rsidR="00B87ED3" w:rsidRPr="00944D28" w:rsidRDefault="0056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F0212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338BD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CD7C2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575F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1EC02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DE440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8D17E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4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8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9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ED23B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4D551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CD124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FCACD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913AE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B2AF8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615DC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59C95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10F85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50502" w:rsidR="00B87ED3" w:rsidRPr="00944D28" w:rsidRDefault="0056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1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E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0D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0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4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D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2B5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