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FC9A" w:rsidR="0061148E" w:rsidRPr="00C61931" w:rsidRDefault="00DF55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A1BE2" w:rsidR="0061148E" w:rsidRPr="00C61931" w:rsidRDefault="00DF55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C528D" w:rsidR="00B87ED3" w:rsidRPr="00944D28" w:rsidRDefault="00D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40289" w:rsidR="00B87ED3" w:rsidRPr="00944D28" w:rsidRDefault="00D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EFE3D" w:rsidR="00B87ED3" w:rsidRPr="00944D28" w:rsidRDefault="00D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52A84" w:rsidR="00B87ED3" w:rsidRPr="00944D28" w:rsidRDefault="00D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45A2E" w:rsidR="00B87ED3" w:rsidRPr="00944D28" w:rsidRDefault="00D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9CB6F" w:rsidR="00B87ED3" w:rsidRPr="00944D28" w:rsidRDefault="00D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00526" w:rsidR="00B87ED3" w:rsidRPr="00944D28" w:rsidRDefault="00DF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C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F25B7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6783C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217BA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D3315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F21DE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BE9DF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5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D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80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7084E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73A4E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58BA0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576DE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1402F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57A68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D072A" w:rsidR="00B87ED3" w:rsidRPr="00944D28" w:rsidRDefault="00DF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8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5279C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005C8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72C45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C4835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6AA56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F462C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931A2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8727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402C3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8D5A9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5A7CB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1342F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3EAA1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0C607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D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D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DA6B4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DA09A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4FCB7" w:rsidR="00B87ED3" w:rsidRPr="00944D28" w:rsidRDefault="00DF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2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F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B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F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F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5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2022-10-20T05:58:00.0000000Z</dcterms:modified>
</coreProperties>
</file>