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B19A" w:rsidR="0061148E" w:rsidRPr="00C61931" w:rsidRDefault="00F03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50F9" w:rsidR="0061148E" w:rsidRPr="00C61931" w:rsidRDefault="00F03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7B1E0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D23F6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940B0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1FE78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439AF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C0B5F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BB009" w:rsidR="00B87ED3" w:rsidRPr="00944D28" w:rsidRDefault="00F0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54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6021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E697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312E5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1B3AF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CDFDB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E86A9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8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7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C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5A72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572A3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032F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DAC2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D048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499C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C36AA" w:rsidR="00B87ED3" w:rsidRPr="00944D28" w:rsidRDefault="00F0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C6AA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2E026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5AEE8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A0A89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4185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1C04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E666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97C2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61D0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1468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FF32E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5EA5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C72F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CFDE1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CB32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6A53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C7479" w:rsidR="00B87ED3" w:rsidRPr="00944D28" w:rsidRDefault="00F0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8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8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3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2022-10-20T05:36:00.0000000Z</dcterms:modified>
</coreProperties>
</file>