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EFDCF" w:rsidR="0061148E" w:rsidRPr="00C61931" w:rsidRDefault="007F4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BA8C" w:rsidR="0061148E" w:rsidRPr="00C61931" w:rsidRDefault="007F4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7A45B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8B4A5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DD51B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E19C6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A5694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0D032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C9F54" w:rsidR="00B87ED3" w:rsidRPr="00944D28" w:rsidRDefault="007F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72A27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AC543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8B13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3F75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59A03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A5FF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8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E5F0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59D1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915B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8DC51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7D6E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1324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7035A" w:rsidR="00B87ED3" w:rsidRPr="00944D28" w:rsidRDefault="007F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5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E3727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E7FB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16147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2F974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EE20D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FC3A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980CF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0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D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04B1D" w:rsidR="00B87ED3" w:rsidRPr="00944D28" w:rsidRDefault="007F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5F28" w:rsidR="00B87ED3" w:rsidRPr="00944D28" w:rsidRDefault="007F4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685A3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5871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3BA1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5259B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D398F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5C7B9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EC68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CF23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8B56B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AB00C" w:rsidR="00B87ED3" w:rsidRPr="00944D28" w:rsidRDefault="007F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89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63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0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2022-10-20T05:22:00.0000000Z</dcterms:modified>
</coreProperties>
</file>