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206E" w:rsidR="0061148E" w:rsidRPr="00C61931" w:rsidRDefault="00311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D478" w:rsidR="0061148E" w:rsidRPr="00C61931" w:rsidRDefault="00311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DD3AF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58338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98FC8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6EF77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F07C8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5A6F2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F40AC" w:rsidR="00B87ED3" w:rsidRPr="00944D28" w:rsidRDefault="003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C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1A018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336D6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B563F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577CF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D637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DF23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0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D987B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6FBBF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C9E4B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ED76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C594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5B3F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42A7C" w:rsidR="00B87ED3" w:rsidRPr="00944D28" w:rsidRDefault="003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1DCA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8D08D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E98F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161F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D51F4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BEBF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546EC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98D6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5F3B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F30DF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F3022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32FBE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96DB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B922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543E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88A2F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D8BD" w:rsidR="00B87ED3" w:rsidRPr="00944D28" w:rsidRDefault="003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4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B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2022-10-16T14:42:00.0000000Z</dcterms:modified>
</coreProperties>
</file>