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2ABA" w:rsidR="0061148E" w:rsidRPr="00C61931" w:rsidRDefault="00B65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2B4A4" w:rsidR="0061148E" w:rsidRPr="00C61931" w:rsidRDefault="00B65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12F09" w:rsidR="00B87ED3" w:rsidRPr="00944D28" w:rsidRDefault="00B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F309C" w:rsidR="00B87ED3" w:rsidRPr="00944D28" w:rsidRDefault="00B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30CA5" w:rsidR="00B87ED3" w:rsidRPr="00944D28" w:rsidRDefault="00B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AE2C2" w:rsidR="00B87ED3" w:rsidRPr="00944D28" w:rsidRDefault="00B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101FD" w:rsidR="00B87ED3" w:rsidRPr="00944D28" w:rsidRDefault="00B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796E7" w:rsidR="00B87ED3" w:rsidRPr="00944D28" w:rsidRDefault="00B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A1C4A" w:rsidR="00B87ED3" w:rsidRPr="00944D28" w:rsidRDefault="00B6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8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ED1B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F2158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69A13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55744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4FC23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A7ED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0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F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1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1E429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D0191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19BC6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662CF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23A16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CD2D7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8F02B" w:rsidR="00B87ED3" w:rsidRPr="00944D28" w:rsidRDefault="00B6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FDA60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307A5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70D53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57A5A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B89A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5D76F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E9773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9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73516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3F62C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242D0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1E5E9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921A0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130B1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FE211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5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7C792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38C48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351C3" w:rsidR="00B87ED3" w:rsidRPr="00944D28" w:rsidRDefault="00B6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C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A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6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3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2022-10-16T12:02:00.0000000Z</dcterms:modified>
</coreProperties>
</file>