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FD78" w:rsidR="0061148E" w:rsidRPr="00C61931" w:rsidRDefault="004122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0E65" w:rsidR="0061148E" w:rsidRPr="00C61931" w:rsidRDefault="004122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BB718" w:rsidR="00B87ED3" w:rsidRPr="00944D28" w:rsidRDefault="004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E2E25" w:rsidR="00B87ED3" w:rsidRPr="00944D28" w:rsidRDefault="004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2F7D2" w:rsidR="00B87ED3" w:rsidRPr="00944D28" w:rsidRDefault="004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911D1" w:rsidR="00B87ED3" w:rsidRPr="00944D28" w:rsidRDefault="004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F81E8" w:rsidR="00B87ED3" w:rsidRPr="00944D28" w:rsidRDefault="004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EEE02" w:rsidR="00B87ED3" w:rsidRPr="00944D28" w:rsidRDefault="004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5D0B8" w:rsidR="00B87ED3" w:rsidRPr="00944D28" w:rsidRDefault="00412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1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8728B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02E7B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49573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86099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DE1F9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3923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F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F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6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9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2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ED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CEDCE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395E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D482C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7EBE0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3FE91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75D0A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25A8F" w:rsidR="00B87ED3" w:rsidRPr="00944D28" w:rsidRDefault="00412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6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BF74A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59929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C873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B13D3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871E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44BD6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8D8CA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4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E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1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BC42C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3524A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282EA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CA81D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FC7E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3DD56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73992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B6A48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DDBDD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390C" w:rsidR="00B87ED3" w:rsidRPr="00944D28" w:rsidRDefault="00412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6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B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7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13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25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