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414D" w:rsidR="0061148E" w:rsidRPr="00C61931" w:rsidRDefault="00F32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1111" w:rsidR="0061148E" w:rsidRPr="00C61931" w:rsidRDefault="00F32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BFA13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EE272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22D6E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1CCC5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0F002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95A45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D971F" w:rsidR="00B87ED3" w:rsidRPr="00944D28" w:rsidRDefault="00F3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2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213AC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5553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5C87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F4BB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6DBA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B725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0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4465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F617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B123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D853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FAE9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D9CC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D573" w:rsidR="00B87ED3" w:rsidRPr="00944D28" w:rsidRDefault="00F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1906" w:rsidR="00B87ED3" w:rsidRPr="00944D28" w:rsidRDefault="00F3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085B9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6F526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9890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71B7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5F21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D15C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97D0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EF45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39BB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219E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8411E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F7704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0858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CC84E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B6C8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3D3D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1F1A" w:rsidR="00B87ED3" w:rsidRPr="00944D28" w:rsidRDefault="00F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7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B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2022-10-16T11:39:00.0000000Z</dcterms:modified>
</coreProperties>
</file>