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F2D54" w:rsidR="0061148E" w:rsidRPr="00944D28" w:rsidRDefault="00E13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F5A90" w:rsidR="0061148E" w:rsidRPr="004A7085" w:rsidRDefault="00E13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19F26" w:rsidR="00B87ED3" w:rsidRPr="00944D28" w:rsidRDefault="00E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D2E3B" w:rsidR="00B87ED3" w:rsidRPr="00944D28" w:rsidRDefault="00E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596DF" w:rsidR="00B87ED3" w:rsidRPr="00944D28" w:rsidRDefault="00E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2C509" w:rsidR="00B87ED3" w:rsidRPr="00944D28" w:rsidRDefault="00E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D6158" w:rsidR="00B87ED3" w:rsidRPr="00944D28" w:rsidRDefault="00E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A736D" w:rsidR="00B87ED3" w:rsidRPr="00944D28" w:rsidRDefault="00E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E4C76" w:rsidR="00B87ED3" w:rsidRPr="00944D28" w:rsidRDefault="00E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078E1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94410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C25DA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15161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C685F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1B562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0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4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D18D8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49619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56422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F5539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C9092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DC74A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3FEC2" w:rsidR="00B87ED3" w:rsidRPr="00944D28" w:rsidRDefault="00E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2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3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2EA9C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FB9E7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FEDE4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71029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24462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4848C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89432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B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9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A8CBB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979A2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0B66C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4B29A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ADD9D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D0B65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141CF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5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4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00974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225BA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4800E" w:rsidR="00B87ED3" w:rsidRPr="00944D28" w:rsidRDefault="00E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5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0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40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EE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1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0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6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2022-10-20T21:48:00.0000000Z</dcterms:modified>
</coreProperties>
</file>