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EA58" w:rsidR="0061148E" w:rsidRPr="00944D28" w:rsidRDefault="00A13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E501" w:rsidR="0061148E" w:rsidRPr="004A7085" w:rsidRDefault="00A13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B850F" w:rsidR="00B87ED3" w:rsidRPr="00944D28" w:rsidRDefault="00A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8E902" w:rsidR="00B87ED3" w:rsidRPr="00944D28" w:rsidRDefault="00A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6E17B" w:rsidR="00B87ED3" w:rsidRPr="00944D28" w:rsidRDefault="00A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FD664" w:rsidR="00B87ED3" w:rsidRPr="00944D28" w:rsidRDefault="00A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DD68E" w:rsidR="00B87ED3" w:rsidRPr="00944D28" w:rsidRDefault="00A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5C083" w:rsidR="00B87ED3" w:rsidRPr="00944D28" w:rsidRDefault="00A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BDDDA" w:rsidR="00B87ED3" w:rsidRPr="00944D28" w:rsidRDefault="00A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D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82D04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D711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BA7F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49CA1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8DC0B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B60F3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8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3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F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40098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B628E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DDA68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6272E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1B1C5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6F283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7E077" w:rsidR="00B87ED3" w:rsidRPr="00944D28" w:rsidRDefault="00A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0AC7" w:rsidR="00B87ED3" w:rsidRPr="00944D28" w:rsidRDefault="00A13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E4A26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D4E01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1C28D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0FA1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D50A1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073D7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91AE7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4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9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E1120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F7F6B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9B38E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C2665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D7AD1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15007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92575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E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91A23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FF116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FF1B4" w:rsidR="00B87ED3" w:rsidRPr="00944D28" w:rsidRDefault="00A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7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F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66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F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C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0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8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C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2022-10-20T20:50:00.0000000Z</dcterms:modified>
</coreProperties>
</file>