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2152" w:rsidR="0061148E" w:rsidRPr="00944D28" w:rsidRDefault="00CD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CEFE" w:rsidR="0061148E" w:rsidRPr="004A7085" w:rsidRDefault="00CD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27A93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981EA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B979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80BA6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73810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1742B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2AE0" w:rsidR="00B87ED3" w:rsidRPr="00944D28" w:rsidRDefault="00CD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016B6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48CDC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9D0E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6554D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12D7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91C5A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7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5B79B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1B8A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F964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E81A5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74A18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BF8E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F42A1" w:rsidR="00B87ED3" w:rsidRPr="00944D28" w:rsidRDefault="00CD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1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CAEB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7FB3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E05C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C7E29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EEA14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50E3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211F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D94D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D4D98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19701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55F9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5E49D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5D02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BC302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1D10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139E4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FCEA" w:rsidR="00B87ED3" w:rsidRPr="00944D28" w:rsidRDefault="00CD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2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9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3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5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2022-10-20T20:16:00.0000000Z</dcterms:modified>
</coreProperties>
</file>