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16822" w:rsidR="0061148E" w:rsidRPr="00944D28" w:rsidRDefault="005031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868C2" w:rsidR="0061148E" w:rsidRPr="004A7085" w:rsidRDefault="005031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090FF" w:rsidR="00B87ED3" w:rsidRPr="00944D28" w:rsidRDefault="0050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2386FA" w:rsidR="00B87ED3" w:rsidRPr="00944D28" w:rsidRDefault="0050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17BCB" w:rsidR="00B87ED3" w:rsidRPr="00944D28" w:rsidRDefault="0050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E4933" w:rsidR="00B87ED3" w:rsidRPr="00944D28" w:rsidRDefault="0050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3E8FA" w:rsidR="00B87ED3" w:rsidRPr="00944D28" w:rsidRDefault="0050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19A69" w:rsidR="00B87ED3" w:rsidRPr="00944D28" w:rsidRDefault="0050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5B314A" w:rsidR="00B87ED3" w:rsidRPr="00944D28" w:rsidRDefault="005031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7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EEBAA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C9CA9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DCF75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04125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9FD33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25BC4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39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12F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C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FD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3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75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39F61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A38351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45689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3E277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391DA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F8D06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532949" w:rsidR="00B87ED3" w:rsidRPr="00944D28" w:rsidRDefault="005031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6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1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3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F2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1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3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92B91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59FBB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11064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89EB8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0114E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13104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22100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D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4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2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8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A3EC8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64F04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C88B8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A8C8A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9219F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7EAF8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1D97B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7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2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5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B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D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1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0A0E4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DC010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79EA9" w:rsidR="00B87ED3" w:rsidRPr="00944D28" w:rsidRDefault="005031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8BE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D6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C8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A11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E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E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7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6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2F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31E1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2022-10-20T19:14:00.0000000Z</dcterms:modified>
</coreProperties>
</file>