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7472F" w:rsidR="0061148E" w:rsidRPr="00944D28" w:rsidRDefault="00472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AD0AD" w:rsidR="0061148E" w:rsidRPr="004A7085" w:rsidRDefault="00472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2A69C" w:rsidR="00B87ED3" w:rsidRPr="00944D28" w:rsidRDefault="0047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DA128" w:rsidR="00B87ED3" w:rsidRPr="00944D28" w:rsidRDefault="0047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D72C0" w:rsidR="00B87ED3" w:rsidRPr="00944D28" w:rsidRDefault="0047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2D691" w:rsidR="00B87ED3" w:rsidRPr="00944D28" w:rsidRDefault="0047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D32E2" w:rsidR="00B87ED3" w:rsidRPr="00944D28" w:rsidRDefault="0047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B0054" w:rsidR="00B87ED3" w:rsidRPr="00944D28" w:rsidRDefault="0047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2DC23" w:rsidR="00B87ED3" w:rsidRPr="00944D28" w:rsidRDefault="0047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4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486FF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935B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405DF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68B1A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3B075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4C33F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5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3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5F948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2DFD5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62471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0EB5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5D84D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1C708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4BAFA" w:rsidR="00B87ED3" w:rsidRPr="00944D28" w:rsidRDefault="0047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1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D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5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62AAC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99518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2E64B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703E3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EDDE2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FC95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E7820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9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FB391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79CB6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D6A29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C5431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927E8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41DE3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904E0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3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6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46A36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D9F54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20E53" w:rsidR="00B87ED3" w:rsidRPr="00944D28" w:rsidRDefault="0047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DD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EF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8D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5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C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0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0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2022-10-20T17:39:00.0000000Z</dcterms:modified>
</coreProperties>
</file>