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FFD1" w:rsidR="0061148E" w:rsidRPr="00944D28" w:rsidRDefault="0057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E068" w:rsidR="0061148E" w:rsidRPr="004A7085" w:rsidRDefault="0057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D1FF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73FD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9651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39265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B56AC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4A65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3B8A" w:rsidR="00B87ED3" w:rsidRPr="00944D28" w:rsidRDefault="0057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99107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0D81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51A9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F355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8BA2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2521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5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D2484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81F1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063B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81EB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E8BB2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592B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5D69" w:rsidR="00B87ED3" w:rsidRPr="00944D28" w:rsidRDefault="0057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0319E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5C426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0526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E6020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F34C2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0C0C4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D14F2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D28D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DA218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6C341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208C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2FC09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FEEE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4CAC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9795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70401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49B2A" w:rsidR="00B87ED3" w:rsidRPr="00944D28" w:rsidRDefault="0057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3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F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6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BC65" w:rsidR="00B87ED3" w:rsidRPr="00944D28" w:rsidRDefault="0057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C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2022-10-20T17:10:00.0000000Z</dcterms:modified>
</coreProperties>
</file>