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9E15" w:rsidR="0061148E" w:rsidRPr="00944D28" w:rsidRDefault="00423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CAF6" w:rsidR="0061148E" w:rsidRPr="004A7085" w:rsidRDefault="00423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34DD9" w:rsidR="00B87ED3" w:rsidRPr="00944D28" w:rsidRDefault="004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BF90C" w:rsidR="00B87ED3" w:rsidRPr="00944D28" w:rsidRDefault="004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2666D" w:rsidR="00B87ED3" w:rsidRPr="00944D28" w:rsidRDefault="004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F2BDC" w:rsidR="00B87ED3" w:rsidRPr="00944D28" w:rsidRDefault="004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7FA27" w:rsidR="00B87ED3" w:rsidRPr="00944D28" w:rsidRDefault="004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9B422" w:rsidR="00B87ED3" w:rsidRPr="00944D28" w:rsidRDefault="004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CAF17" w:rsidR="00B87ED3" w:rsidRPr="00944D28" w:rsidRDefault="004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73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94ACA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90185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235AD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E46CF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5CB83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B95A0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C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F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0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5654A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C6C6D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F0C3D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821E9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9B569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CB3F1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26480" w:rsidR="00B87ED3" w:rsidRPr="00944D28" w:rsidRDefault="004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1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6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65E35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031A3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769FE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89F3B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ED2AD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2C42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29AE5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9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D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A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D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66EDD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8672C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619A3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00145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24016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39F42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BF49A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A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1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454DC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870E8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3D4F0" w:rsidR="00B87ED3" w:rsidRPr="00944D28" w:rsidRDefault="004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24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A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E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6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104C" w:rsidR="00B87ED3" w:rsidRPr="00944D28" w:rsidRDefault="0042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C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3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D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0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C2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2022-10-16T15:39:00.0000000Z</dcterms:modified>
</coreProperties>
</file>