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42B1" w:rsidR="0061148E" w:rsidRPr="00944D28" w:rsidRDefault="002A1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7EE4" w:rsidR="0061148E" w:rsidRPr="004A7085" w:rsidRDefault="002A1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21460" w:rsidR="00B87ED3" w:rsidRPr="00944D28" w:rsidRDefault="002A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1006D" w:rsidR="00B87ED3" w:rsidRPr="00944D28" w:rsidRDefault="002A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8B172" w:rsidR="00B87ED3" w:rsidRPr="00944D28" w:rsidRDefault="002A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4038" w:rsidR="00B87ED3" w:rsidRPr="00944D28" w:rsidRDefault="002A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D34CB" w:rsidR="00B87ED3" w:rsidRPr="00944D28" w:rsidRDefault="002A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2C0D" w:rsidR="00B87ED3" w:rsidRPr="00944D28" w:rsidRDefault="002A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625B9" w:rsidR="00B87ED3" w:rsidRPr="00944D28" w:rsidRDefault="002A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F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93245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21657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E97B4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5C9C8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96DBB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72912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E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8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FF78C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519B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B99D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FDC36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2AE1D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BA01A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3447" w:rsidR="00B87ED3" w:rsidRPr="00944D28" w:rsidRDefault="002A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67C7C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762D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49D1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7CC08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4C116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0F24B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63E9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7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891ED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E5CE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D972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A7EE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FA734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C5B01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50E33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31F35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81570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A80B" w:rsidR="00B87ED3" w:rsidRPr="00944D28" w:rsidRDefault="002A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A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A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4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1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B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B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2022-10-20T17:40:00.0000000Z</dcterms:modified>
</coreProperties>
</file>