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35BF" w:rsidR="0061148E" w:rsidRPr="00944D28" w:rsidRDefault="00DD3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38D1" w:rsidR="0061148E" w:rsidRPr="004A7085" w:rsidRDefault="00DD3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7F89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8FFD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AD15C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B218E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B0F7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83C5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09BD" w:rsidR="00B87ED3" w:rsidRPr="00944D28" w:rsidRDefault="00DD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2B18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6A6E8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C3FC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EF77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44B25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AF99C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3D9D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83CCF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6100D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8D62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0329E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BFE2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4C19B" w:rsidR="00B87ED3" w:rsidRPr="00944D28" w:rsidRDefault="00D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272D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411F1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CFC98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3F19E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88FD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F5C0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FD648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733E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147B5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CA1F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778C6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0ECE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156E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59102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6697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020F5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B806" w:rsidR="00B87ED3" w:rsidRPr="00944D28" w:rsidRDefault="00D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C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D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2022-10-20T16:39:00.0000000Z</dcterms:modified>
</coreProperties>
</file>