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3CE9" w:rsidR="0061148E" w:rsidRPr="00944D28" w:rsidRDefault="00703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F641" w:rsidR="0061148E" w:rsidRPr="004A7085" w:rsidRDefault="00703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C64D1" w:rsidR="00B87ED3" w:rsidRPr="00944D28" w:rsidRDefault="0070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BA7CB" w:rsidR="00B87ED3" w:rsidRPr="00944D28" w:rsidRDefault="0070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9B35" w:rsidR="00B87ED3" w:rsidRPr="00944D28" w:rsidRDefault="0070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DEDDD" w:rsidR="00B87ED3" w:rsidRPr="00944D28" w:rsidRDefault="0070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E1E53" w:rsidR="00B87ED3" w:rsidRPr="00944D28" w:rsidRDefault="0070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163E" w:rsidR="00B87ED3" w:rsidRPr="00944D28" w:rsidRDefault="0070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595B6" w:rsidR="00B87ED3" w:rsidRPr="00944D28" w:rsidRDefault="0070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A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992A5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215BB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12F19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F84F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6DCA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FE78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F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0BF6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5571C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904E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158D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5E279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DE941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BF42" w:rsidR="00B87ED3" w:rsidRPr="00944D28" w:rsidRDefault="0070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E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6857E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B155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7B0C1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A5A0E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B19B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E664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C7C0A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2CCC6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B770A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3DB42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3AEAE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3D61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3C4C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70C6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8813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A17C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AE37" w:rsidR="00B87ED3" w:rsidRPr="00944D28" w:rsidRDefault="0070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4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1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B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9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